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F" w:rsidRPr="00A00B70" w:rsidRDefault="0076340F" w:rsidP="0076340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bookmarkStart w:id="0" w:name="_GoBack"/>
      <w:bookmarkEnd w:id="0"/>
      <w:r w:rsidRPr="00A00B70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Angol nyelv</w:t>
      </w:r>
    </w:p>
    <w:p w:rsidR="009111A4" w:rsidRPr="009111A4" w:rsidRDefault="009111A4" w:rsidP="009111A4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9111A4">
        <w:rPr>
          <w:rFonts w:ascii="Times New Roman" w:eastAsia="Times New Roman" w:hAnsi="Times New Roman" w:cs="Times New Roman"/>
          <w:b/>
          <w:lang w:val="en-GB" w:eastAsia="hu-HU"/>
        </w:rPr>
        <w:t>Tankönyv:</w:t>
      </w:r>
    </w:p>
    <w:p w:rsidR="00E107BA" w:rsidRDefault="009111A4" w:rsidP="009111A4">
      <w:pPr>
        <w:spacing w:after="0" w:line="360" w:lineRule="auto"/>
        <w:ind w:left="284"/>
        <w:rPr>
          <w:rFonts w:ascii="Times New Roman" w:eastAsia="Times New Roman" w:hAnsi="Times New Roman" w:cs="Times New Roman"/>
          <w:lang w:val="en-GB" w:eastAsia="hu-HU"/>
        </w:rPr>
      </w:pPr>
      <w:r w:rsidRPr="009111A4">
        <w:rPr>
          <w:lang w:val="en-GB"/>
        </w:rPr>
        <w:t xml:space="preserve">Christina Latham-Koenig, Clive Oxenden </w:t>
      </w:r>
      <w:r w:rsidRPr="008E35B1">
        <w:rPr>
          <w:b/>
          <w:lang w:val="en-GB"/>
        </w:rPr>
        <w:t xml:space="preserve">ENGLISH FILE </w:t>
      </w:r>
      <w:r w:rsidR="00E107BA" w:rsidRPr="008E35B1">
        <w:rPr>
          <w:b/>
          <w:lang w:val="en-GB"/>
        </w:rPr>
        <w:t>Elementary</w:t>
      </w:r>
      <w:r w:rsidRPr="009111A4">
        <w:rPr>
          <w:lang w:val="en-GB"/>
        </w:rPr>
        <w:t xml:space="preserve"> (OXFORD</w:t>
      </w:r>
      <w:r w:rsidRPr="009111A4">
        <w:rPr>
          <w:rFonts w:ascii="Times New Roman" w:eastAsia="Times New Roman" w:hAnsi="Times New Roman" w:cs="Times New Roman"/>
          <w:lang w:val="en-GB" w:eastAsia="hu-HU"/>
        </w:rPr>
        <w:t xml:space="preserve">) </w:t>
      </w:r>
    </w:p>
    <w:p w:rsidR="009111A4" w:rsidRPr="009111A4" w:rsidRDefault="00D9672F" w:rsidP="009111A4">
      <w:pPr>
        <w:spacing w:after="0"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n-GB" w:eastAsia="hu-HU"/>
        </w:rPr>
        <w:t xml:space="preserve">Third Edition </w:t>
      </w:r>
      <w:r w:rsidR="004F0C21">
        <w:rPr>
          <w:rFonts w:ascii="Times New Roman" w:hAnsi="Times New Roman" w:cs="Times New Roman"/>
        </w:rPr>
        <w:t>Unit1-10</w:t>
      </w: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Nyelvtan:</w:t>
      </w:r>
    </w:p>
    <w:p w:rsidR="009111A4" w:rsidRPr="00D54613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tense verb be</w:t>
      </w:r>
      <w:r w:rsidR="00DD5D1D" w:rsidRPr="00D54613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p124</w:t>
      </w:r>
      <w:r w:rsidR="009111A4" w:rsidRPr="00D54613">
        <w:rPr>
          <w:rFonts w:ascii="Times New Roman" w:eastAsia="Times New Roman" w:hAnsi="Times New Roman" w:cs="Times New Roman"/>
          <w:lang w:val="en-GB" w:eastAsia="hu-HU"/>
        </w:rPr>
        <w:t xml:space="preserve"> (File1A)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 xml:space="preserve">Present </w:t>
      </w:r>
      <w:r w:rsidR="00E107BA">
        <w:rPr>
          <w:rFonts w:ascii="Times New Roman" w:eastAsia="Times New Roman" w:hAnsi="Times New Roman" w:cs="Times New Roman"/>
          <w:lang w:val="en-GB" w:eastAsia="hu-HU"/>
        </w:rPr>
        <w:t>tense verb be p124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1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Possessive adjectives p124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(File1C)</w:t>
      </w:r>
    </w:p>
    <w:p w:rsid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A/an, plurals p126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2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62E5C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 p126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(File2B)</w:t>
      </w:r>
    </w:p>
    <w:p w:rsidR="009111A4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Imperatives p126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2</w:t>
      </w:r>
      <w:r w:rsidR="00962E5C">
        <w:rPr>
          <w:rFonts w:ascii="Times New Roman" w:eastAsia="Times New Roman" w:hAnsi="Times New Roman" w:cs="Times New Roman"/>
          <w:lang w:val="en-GB" w:eastAsia="hu-HU"/>
        </w:rPr>
        <w:t>C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9111A4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simple p128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962E5C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 xml:space="preserve">Present </w:t>
      </w:r>
      <w:r w:rsidR="00E107BA">
        <w:rPr>
          <w:rFonts w:ascii="Times New Roman" w:eastAsia="Times New Roman" w:hAnsi="Times New Roman" w:cs="Times New Roman"/>
          <w:lang w:val="en-GB" w:eastAsia="hu-HU"/>
        </w:rPr>
        <w:t>simple questions p128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3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Word order in questions p128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(File3C)</w:t>
      </w:r>
    </w:p>
    <w:p w:rsidR="009111A4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Possessive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p13</w:t>
      </w:r>
      <w:r>
        <w:rPr>
          <w:rFonts w:ascii="Times New Roman" w:eastAsia="Times New Roman" w:hAnsi="Times New Roman" w:cs="Times New Roman"/>
          <w:lang w:val="en-GB" w:eastAsia="hu-HU"/>
        </w:rPr>
        <w:t>0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Prepositions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 w:rsidR="00DD5D1D">
        <w:rPr>
          <w:rFonts w:ascii="Times New Roman" w:eastAsia="Times New Roman" w:hAnsi="Times New Roman" w:cs="Times New Roman"/>
          <w:lang w:val="en-GB" w:eastAsia="hu-HU"/>
        </w:rPr>
        <w:t>13</w:t>
      </w:r>
      <w:r>
        <w:rPr>
          <w:rFonts w:ascii="Times New Roman" w:eastAsia="Times New Roman" w:hAnsi="Times New Roman" w:cs="Times New Roman"/>
          <w:lang w:val="en-GB" w:eastAsia="hu-HU"/>
        </w:rPr>
        <w:t>0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9111A4">
        <w:rPr>
          <w:rFonts w:ascii="Times New Roman" w:eastAsia="Times New Roman" w:hAnsi="Times New Roman" w:cs="Times New Roman"/>
          <w:lang w:val="en-GB" w:eastAsia="hu-HU"/>
        </w:rPr>
        <w:t>4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Adverbs and expressions of frequency p130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(File4C)</w:t>
      </w:r>
    </w:p>
    <w:p w:rsidR="009111A4" w:rsidRP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Can/can’t p132</w:t>
      </w:r>
      <w:r w:rsidR="009111A4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9111A4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continuous p132</w:t>
      </w:r>
      <w:r w:rsidR="009111A4">
        <w:rPr>
          <w:rFonts w:ascii="Times New Roman" w:eastAsia="Times New Roman" w:hAnsi="Times New Roman" w:cs="Times New Roman"/>
          <w:lang w:val="en-GB" w:eastAsia="hu-HU"/>
        </w:rPr>
        <w:t xml:space="preserve"> (File5</w:t>
      </w:r>
      <w:r w:rsidR="009111A4" w:rsidRPr="009111A4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962E5C" w:rsidRDefault="00E107BA" w:rsidP="00D54613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simple or continuous p132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(File5C)</w:t>
      </w:r>
    </w:p>
    <w:p w:rsidR="004F0C21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Object pronouns</w:t>
      </w:r>
      <w:r w:rsidR="00962E5C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p134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(File6A)</w:t>
      </w:r>
    </w:p>
    <w:p w:rsidR="004F0C21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Like p134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(File6B)</w:t>
      </w:r>
    </w:p>
    <w:p w:rsidR="00CE2D84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Be or do? p134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(File6C)</w:t>
      </w:r>
    </w:p>
    <w:p w:rsidR="004F0C21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simple of be p136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(File7A)</w:t>
      </w:r>
    </w:p>
    <w:p w:rsidR="004F0C21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simple: regular verbs p136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(File7B)</w:t>
      </w:r>
    </w:p>
    <w:p w:rsidR="00CE2D84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simple: irregular verbs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p1</w:t>
      </w:r>
      <w:r>
        <w:rPr>
          <w:rFonts w:ascii="Times New Roman" w:eastAsia="Times New Roman" w:hAnsi="Times New Roman" w:cs="Times New Roman"/>
          <w:lang w:val="en-GB" w:eastAsia="hu-HU"/>
        </w:rPr>
        <w:t>36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(File7C)</w:t>
      </w:r>
    </w:p>
    <w:p w:rsidR="004F0C21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Past simple: regular and irregular verbs p138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(File8A)</w:t>
      </w:r>
    </w:p>
    <w:p w:rsidR="004F0C21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There is/there are, some/any p138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(File8B)</w:t>
      </w:r>
    </w:p>
    <w:p w:rsidR="00CE2D84" w:rsidRPr="00D54613" w:rsidRDefault="00E107BA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There was/there were p138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(File8C)</w:t>
      </w:r>
    </w:p>
    <w:p w:rsidR="004F0C21" w:rsidRPr="00D54613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Countable/Uncountable nouns p140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(File9A)</w:t>
      </w:r>
    </w:p>
    <w:p w:rsidR="004F0C21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Quantifiers 140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(File9B)</w:t>
      </w:r>
    </w:p>
    <w:p w:rsidR="00CE2D84" w:rsidRPr="00D54613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Comparative adjectives p140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(File9C)</w:t>
      </w:r>
    </w:p>
    <w:p w:rsidR="004F0C21" w:rsidRPr="00D54613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Superlative adjectives p142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(File10A)</w:t>
      </w:r>
    </w:p>
    <w:p w:rsidR="004F0C21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Be going to (plans) p142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(File10B)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Be going to (predictions) p142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(File10C)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Adverbs p144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(File11A)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lastRenderedPageBreak/>
        <w:t>Verbs + infinitive p144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(File11B)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Articles p144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(File11C)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p146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(File12A)</w:t>
      </w:r>
    </w:p>
    <w:p w:rsidR="00CE2D84" w:rsidRDefault="006C319B" w:rsidP="004F0C21">
      <w:pPr>
        <w:pStyle w:val="Listaszerbekezds"/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Present perfect or past simple p146</w:t>
      </w:r>
      <w:r w:rsidR="00CE2D84">
        <w:rPr>
          <w:rFonts w:ascii="Times New Roman" w:eastAsia="Times New Roman" w:hAnsi="Times New Roman" w:cs="Times New Roman"/>
          <w:lang w:val="en-GB" w:eastAsia="hu-HU"/>
        </w:rPr>
        <w:t xml:space="preserve"> (File12B)</w:t>
      </w:r>
    </w:p>
    <w:p w:rsidR="00951746" w:rsidRPr="00951746" w:rsidRDefault="00951746" w:rsidP="00951746">
      <w:pPr>
        <w:spacing w:after="0" w:line="360" w:lineRule="auto"/>
        <w:ind w:left="360"/>
        <w:rPr>
          <w:rFonts w:ascii="Times New Roman" w:eastAsia="Times New Roman" w:hAnsi="Times New Roman" w:cs="Times New Roman"/>
          <w:lang w:val="en-GB" w:eastAsia="hu-HU"/>
        </w:rPr>
      </w:pPr>
    </w:p>
    <w:p w:rsidR="0076340F" w:rsidRPr="00A00B70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Szókincs:</w:t>
      </w:r>
    </w:p>
    <w:p w:rsidR="00DD5D1D" w:rsidRDefault="006C319B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Days and numbers p148</w:t>
      </w:r>
      <w:r w:rsidR="00512ADB">
        <w:rPr>
          <w:rFonts w:ascii="Times New Roman" w:eastAsia="Times New Roman" w:hAnsi="Times New Roman" w:cs="Times New Roman"/>
          <w:lang w:val="en-GB" w:eastAsia="hu-HU"/>
        </w:rPr>
        <w:t xml:space="preserve"> (File1A, 1B</w:t>
      </w:r>
      <w:r w:rsidR="00DD5D1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Pr="00A00B70" w:rsidRDefault="006C319B" w:rsidP="0076340F">
      <w:pPr>
        <w:pStyle w:val="Listaszerbekezds"/>
        <w:numPr>
          <w:ilvl w:val="0"/>
          <w:numId w:val="6"/>
        </w:numPr>
        <w:spacing w:before="120"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 world p149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(File1C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Pr="00A00B70" w:rsidRDefault="00512ADB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Classroom language p150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F</w:t>
      </w:r>
      <w:r>
        <w:rPr>
          <w:rFonts w:ascii="Times New Roman" w:eastAsia="Times New Roman" w:hAnsi="Times New Roman" w:cs="Times New Roman"/>
          <w:lang w:val="en-GB" w:eastAsia="hu-HU"/>
        </w:rPr>
        <w:t>ile1C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76340F" w:rsidRDefault="00512ADB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Things p151 (File2A</w:t>
      </w:r>
      <w:r w:rsidR="0076340F" w:rsidRPr="00A00B70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91AEA" w:rsidRDefault="00512ADB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Adjectives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152 (File2B</w:t>
      </w:r>
      <w:r w:rsidR="00A91AEA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91AEA" w:rsidRPr="00A00B70" w:rsidRDefault="00512ADB" w:rsidP="0076340F">
      <w:pPr>
        <w:pStyle w:val="Listaszerbekezds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Verb phrases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153 (File3A</w:t>
      </w:r>
      <w:r w:rsidR="00A91AEA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Pr="009111A4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Jobs</w:t>
      </w:r>
      <w:r w:rsidR="00DD5D1D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 w:rsidR="003013B1">
        <w:rPr>
          <w:rFonts w:ascii="Times New Roman" w:eastAsia="Times New Roman" w:hAnsi="Times New Roman" w:cs="Times New Roman"/>
          <w:lang w:val="en-GB" w:eastAsia="hu-HU"/>
        </w:rPr>
        <w:t>p154</w:t>
      </w:r>
      <w:r>
        <w:rPr>
          <w:rFonts w:ascii="Times New Roman" w:eastAsia="Times New Roman" w:hAnsi="Times New Roman" w:cs="Times New Roman"/>
          <w:lang w:val="en-GB" w:eastAsia="hu-HU"/>
        </w:rPr>
        <w:t xml:space="preserve"> (File3B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 family</w:t>
      </w:r>
      <w:r w:rsidR="003013B1">
        <w:rPr>
          <w:rFonts w:ascii="Times New Roman" w:eastAsia="Times New Roman" w:hAnsi="Times New Roman" w:cs="Times New Roman"/>
          <w:lang w:val="en-GB" w:eastAsia="hu-HU"/>
        </w:rPr>
        <w:t xml:space="preserve"> p155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>
        <w:rPr>
          <w:rFonts w:ascii="Times New Roman" w:eastAsia="Times New Roman" w:hAnsi="Times New Roman" w:cs="Times New Roman"/>
          <w:lang w:val="en-GB" w:eastAsia="hu-HU"/>
        </w:rPr>
        <w:t>4A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91AEA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Everyday activities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p156 (File4B</w:t>
      </w:r>
      <w:r w:rsidR="00A91AEA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A0216" w:rsidRPr="009111A4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Time p157 (File4C</w:t>
      </w:r>
      <w:r w:rsidR="008A021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D5D1D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More verb phrases p158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 xml:space="preserve"> (File</w:t>
      </w:r>
      <w:r w:rsidR="00D66F64">
        <w:rPr>
          <w:rFonts w:ascii="Times New Roman" w:eastAsia="Times New Roman" w:hAnsi="Times New Roman" w:cs="Times New Roman"/>
          <w:lang w:val="en-GB" w:eastAsia="hu-HU"/>
        </w:rPr>
        <w:t>5</w:t>
      </w:r>
      <w:r w:rsidR="00DD5D1D" w:rsidRPr="009111A4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A91AEA" w:rsidRDefault="00D66F64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</w:t>
      </w:r>
      <w:r w:rsidR="00512ADB">
        <w:rPr>
          <w:rFonts w:ascii="Times New Roman" w:eastAsia="Times New Roman" w:hAnsi="Times New Roman" w:cs="Times New Roman"/>
          <w:lang w:val="en-GB" w:eastAsia="hu-HU"/>
        </w:rPr>
        <w:t>he weather and dates</w:t>
      </w:r>
      <w:r w:rsidR="00A91AEA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 w:rsidR="00512ADB">
        <w:rPr>
          <w:rFonts w:ascii="Times New Roman" w:eastAsia="Times New Roman" w:hAnsi="Times New Roman" w:cs="Times New Roman"/>
          <w:lang w:val="en-GB" w:eastAsia="hu-HU"/>
        </w:rPr>
        <w:t>159</w:t>
      </w:r>
      <w:r>
        <w:rPr>
          <w:rFonts w:ascii="Times New Roman" w:eastAsia="Times New Roman" w:hAnsi="Times New Roman" w:cs="Times New Roman"/>
          <w:lang w:val="en-GB" w:eastAsia="hu-HU"/>
        </w:rPr>
        <w:t xml:space="preserve"> (File5C, 6B</w:t>
      </w:r>
      <w:r w:rsidR="00A91AEA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D66F64" w:rsidRDefault="00D66F64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Music p48 (File6C)</w:t>
      </w:r>
    </w:p>
    <w:p w:rsidR="00FB639C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Go, have, get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160</w:t>
      </w:r>
      <w:r w:rsidR="00D66F64">
        <w:rPr>
          <w:rFonts w:ascii="Times New Roman" w:eastAsia="Times New Roman" w:hAnsi="Times New Roman" w:cs="Times New Roman"/>
          <w:lang w:val="en-GB" w:eastAsia="hu-HU"/>
        </w:rPr>
        <w:t xml:space="preserve"> (File7</w:t>
      </w:r>
      <w:r w:rsidR="00FB639C">
        <w:rPr>
          <w:rFonts w:ascii="Times New Roman" w:eastAsia="Times New Roman" w:hAnsi="Times New Roman" w:cs="Times New Roman"/>
          <w:lang w:val="en-GB" w:eastAsia="hu-HU"/>
        </w:rPr>
        <w:t>C)</w:t>
      </w:r>
    </w:p>
    <w:p w:rsidR="008A0216" w:rsidRDefault="00512ADB" w:rsidP="00DD5D1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The house</w:t>
      </w:r>
      <w:r w:rsidR="008A0216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161</w:t>
      </w:r>
      <w:r w:rsidR="00D66F64">
        <w:rPr>
          <w:rFonts w:ascii="Times New Roman" w:eastAsia="Times New Roman" w:hAnsi="Times New Roman" w:cs="Times New Roman"/>
          <w:lang w:val="en-GB" w:eastAsia="hu-HU"/>
        </w:rPr>
        <w:t xml:space="preserve"> (File8</w:t>
      </w:r>
      <w:r w:rsidR="008A0216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4F0C21" w:rsidRPr="00D54613" w:rsidRDefault="00512ADB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Prepositions: place and movement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162</w:t>
      </w:r>
      <w:r w:rsidR="00FB639C">
        <w:rPr>
          <w:rFonts w:ascii="Times New Roman" w:eastAsia="Times New Roman" w:hAnsi="Times New Roman" w:cs="Times New Roman"/>
          <w:lang w:val="en-GB" w:eastAsia="hu-HU"/>
        </w:rPr>
        <w:t xml:space="preserve"> (File8</w:t>
      </w:r>
      <w:r w:rsidR="00D66F64">
        <w:rPr>
          <w:rFonts w:ascii="Times New Roman" w:eastAsia="Times New Roman" w:hAnsi="Times New Roman" w:cs="Times New Roman"/>
          <w:lang w:val="en-GB" w:eastAsia="hu-HU"/>
        </w:rPr>
        <w:t>C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Pr="00D54613" w:rsidRDefault="00512ADB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Food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 xml:space="preserve"> p</w:t>
      </w:r>
      <w:r>
        <w:rPr>
          <w:rFonts w:ascii="Times New Roman" w:eastAsia="Times New Roman" w:hAnsi="Times New Roman" w:cs="Times New Roman"/>
          <w:lang w:val="en-GB" w:eastAsia="hu-HU"/>
        </w:rPr>
        <w:t>163</w:t>
      </w:r>
      <w:r w:rsidR="00D66F64">
        <w:rPr>
          <w:rFonts w:ascii="Times New Roman" w:eastAsia="Times New Roman" w:hAnsi="Times New Roman" w:cs="Times New Roman"/>
          <w:lang w:val="en-GB" w:eastAsia="hu-HU"/>
        </w:rPr>
        <w:t xml:space="preserve"> (File9A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4F0C21" w:rsidRDefault="00512ADB" w:rsidP="004F0C21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Places and buildings p164</w:t>
      </w:r>
      <w:r w:rsidR="00D66F64">
        <w:rPr>
          <w:rFonts w:ascii="Times New Roman" w:eastAsia="Times New Roman" w:hAnsi="Times New Roman" w:cs="Times New Roman"/>
          <w:lang w:val="en-GB" w:eastAsia="hu-HU"/>
        </w:rPr>
        <w:t xml:space="preserve"> (File10</w:t>
      </w:r>
      <w:r w:rsidR="004F0C21" w:rsidRPr="00D54613">
        <w:rPr>
          <w:rFonts w:ascii="Times New Roman" w:eastAsia="Times New Roman" w:hAnsi="Times New Roman" w:cs="Times New Roman"/>
          <w:lang w:val="en-GB" w:eastAsia="hu-HU"/>
        </w:rPr>
        <w:t>A)</w:t>
      </w:r>
    </w:p>
    <w:p w:rsidR="00512ADB" w:rsidRDefault="00512ADB" w:rsidP="00AA3A42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</w:p>
    <w:p w:rsidR="00AA3A42" w:rsidRPr="00A00B70" w:rsidRDefault="00AA3A42" w:rsidP="00AA3A42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 xml:space="preserve">Írás: </w:t>
      </w:r>
    </w:p>
    <w:p w:rsidR="00AA3A42" w:rsidRPr="00651ECD" w:rsidRDefault="00D66F64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Completing a form</w:t>
      </w:r>
      <w:r w:rsidR="003013B1">
        <w:rPr>
          <w:rFonts w:ascii="Times New Roman" w:eastAsia="Times New Roman" w:hAnsi="Times New Roman" w:cs="Times New Roman"/>
          <w:lang w:val="en-GB" w:eastAsia="hu-HU"/>
        </w:rPr>
        <w:t xml:space="preserve"> p111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>
        <w:rPr>
          <w:rFonts w:ascii="Times New Roman" w:eastAsia="Times New Roman" w:hAnsi="Times New Roman" w:cs="Times New Roman"/>
          <w:lang w:val="en-GB" w:eastAsia="hu-HU"/>
        </w:rPr>
        <w:t>File1C</w:t>
      </w:r>
      <w:r w:rsidR="00AA3A42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A00B70" w:rsidRPr="00651ECD" w:rsidRDefault="00D66F64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personal profile p111 (File3C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A0216" w:rsidRPr="00651ECD" w:rsidRDefault="00D66F64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magazine article p112</w:t>
      </w:r>
      <w:r w:rsidR="008A0216" w:rsidRPr="00651ECD">
        <w:rPr>
          <w:rFonts w:ascii="Times New Roman" w:eastAsia="Times New Roman" w:hAnsi="Times New Roman" w:cs="Times New Roman"/>
          <w:lang w:val="en-GB" w:eastAsia="hu-HU"/>
        </w:rPr>
        <w:t xml:space="preserve"> (File4B)</w:t>
      </w:r>
    </w:p>
    <w:p w:rsidR="00BA0E41" w:rsidRDefault="00D66F64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Social networking p113</w:t>
      </w:r>
      <w:r w:rsidR="008A0216" w:rsidRPr="00651ECD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(File5C</w:t>
      </w:r>
      <w:r w:rsidR="00A00B70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B73B2F" w:rsidRPr="00651ECD" w:rsidRDefault="00B73B2F" w:rsidP="00B73B2F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An informal email p113</w:t>
      </w:r>
      <w:r w:rsidRPr="00651ECD">
        <w:rPr>
          <w:rFonts w:ascii="Times New Roman" w:eastAsia="Times New Roman" w:hAnsi="Times New Roman" w:cs="Times New Roman"/>
          <w:lang w:val="en-GB" w:eastAsia="hu-HU"/>
        </w:rPr>
        <w:t xml:space="preserve"> (</w:t>
      </w:r>
      <w:r>
        <w:rPr>
          <w:rFonts w:ascii="Times New Roman" w:eastAsia="Times New Roman" w:hAnsi="Times New Roman" w:cs="Times New Roman"/>
          <w:lang w:val="en-GB" w:eastAsia="hu-HU"/>
        </w:rPr>
        <w:t>File6C</w:t>
      </w:r>
      <w:r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B73B2F" w:rsidRPr="00651ECD" w:rsidRDefault="00B73B2F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Describing your home p114 (File8B)</w:t>
      </w:r>
    </w:p>
    <w:p w:rsidR="004F0C21" w:rsidRPr="00651ECD" w:rsidRDefault="00B73B2F" w:rsidP="00651ECD">
      <w:pPr>
        <w:pStyle w:val="Listaszerbekezds"/>
        <w:numPr>
          <w:ilvl w:val="0"/>
          <w:numId w:val="19"/>
        </w:numPr>
        <w:spacing w:before="120" w:after="0" w:line="360" w:lineRule="auto"/>
        <w:ind w:left="709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formal email p115 (File10B</w:t>
      </w:r>
      <w:r w:rsidR="004F0C21" w:rsidRPr="00651ECD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951746" w:rsidRPr="00951746" w:rsidRDefault="00951746" w:rsidP="00951746">
      <w:pPr>
        <w:spacing w:before="120" w:after="0" w:line="360" w:lineRule="auto"/>
        <w:ind w:left="349"/>
        <w:rPr>
          <w:rFonts w:ascii="Times New Roman" w:eastAsia="Times New Roman" w:hAnsi="Times New Roman" w:cs="Times New Roman"/>
          <w:lang w:val="en-GB" w:eastAsia="hu-HU"/>
        </w:rPr>
      </w:pPr>
    </w:p>
    <w:p w:rsidR="0076340F" w:rsidRDefault="0076340F" w:rsidP="0076340F">
      <w:pPr>
        <w:spacing w:after="0" w:line="360" w:lineRule="auto"/>
        <w:rPr>
          <w:rFonts w:ascii="Times New Roman" w:eastAsia="Times New Roman" w:hAnsi="Times New Roman" w:cs="Times New Roman"/>
          <w:b/>
          <w:lang w:val="en-GB" w:eastAsia="hu-HU"/>
        </w:rPr>
      </w:pPr>
      <w:r w:rsidRPr="00A00B70">
        <w:rPr>
          <w:rFonts w:ascii="Times New Roman" w:eastAsia="Times New Roman" w:hAnsi="Times New Roman" w:cs="Times New Roman"/>
          <w:b/>
          <w:lang w:val="en-GB" w:eastAsia="hu-HU"/>
        </w:rPr>
        <w:t>Kommunikáció, szóbeli:</w:t>
      </w:r>
    </w:p>
    <w:p w:rsidR="00B73B2F" w:rsidRPr="00B73B2F" w:rsidRDefault="00B73B2F" w:rsidP="00B73B2F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In a hotel p10-11 (File1</w:t>
      </w:r>
      <w:r w:rsidR="005C1D8F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5C1D8F" w:rsidRPr="00951746" w:rsidRDefault="00B73B2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lastRenderedPageBreak/>
        <w:t>Ask and answer about a friend p16 (File2</w:t>
      </w:r>
      <w:r w:rsidR="005C1D8F" w:rsidRPr="00951746">
        <w:rPr>
          <w:rFonts w:ascii="Times New Roman" w:eastAsia="Times New Roman" w:hAnsi="Times New Roman" w:cs="Times New Roman"/>
          <w:lang w:val="en-GB" w:eastAsia="hu-HU"/>
        </w:rPr>
        <w:t>C)</w:t>
      </w:r>
    </w:p>
    <w:p w:rsidR="005C1D8F" w:rsidRPr="00951746" w:rsidRDefault="00B73B2F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Telling the time p26 (File3</w:t>
      </w:r>
      <w:r w:rsidR="005C1D8F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5C1D8F" w:rsidRPr="00951746" w:rsidRDefault="00B077B7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Buying a coffee p27 (File3</w:t>
      </w:r>
      <w:r w:rsidR="005C1D8F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5C1D8F" w:rsidRPr="00951746" w:rsidRDefault="00B077B7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In a clothes shop</w:t>
      </w:r>
      <w:r w:rsidR="005C1D8F" w:rsidRPr="00951746">
        <w:rPr>
          <w:rFonts w:ascii="Times New Roman" w:eastAsia="Times New Roman" w:hAnsi="Times New Roman" w:cs="Times New Roman"/>
          <w:lang w:val="en-GB" w:eastAsia="hu-HU"/>
        </w:rPr>
        <w:t xml:space="preserve"> </w:t>
      </w:r>
      <w:r>
        <w:rPr>
          <w:rFonts w:ascii="Times New Roman" w:eastAsia="Times New Roman" w:hAnsi="Times New Roman" w:cs="Times New Roman"/>
          <w:lang w:val="en-GB" w:eastAsia="hu-HU"/>
        </w:rPr>
        <w:t>p43 (File5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11E89" w:rsidRPr="00951746" w:rsidRDefault="00B077B7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Reading in English p45 (File6A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11E89" w:rsidRPr="00951746" w:rsidRDefault="00B077B7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Favourite times p47 (File6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B)</w:t>
      </w:r>
    </w:p>
    <w:p w:rsidR="00811E89" w:rsidRPr="00951746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 memorable night p57 (File7C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11E89" w:rsidRPr="00951746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Getting lost p58-59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 xml:space="preserve"> (Fi</w:t>
      </w:r>
      <w:r>
        <w:rPr>
          <w:rFonts w:ascii="Times New Roman" w:eastAsia="Times New Roman" w:hAnsi="Times New Roman" w:cs="Times New Roman"/>
          <w:lang w:val="en-GB" w:eastAsia="hu-HU"/>
        </w:rPr>
        <w:t>le7</w:t>
      </w:r>
      <w:r w:rsidR="00811E89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11E89" w:rsidRPr="00951746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Police interview p61 (File8A</w:t>
      </w:r>
      <w:r w:rsidR="00951746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951746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Your home p63 (File8B</w:t>
      </w:r>
      <w:r w:rsidR="00951746" w:rsidRPr="00951746">
        <w:rPr>
          <w:rFonts w:ascii="Times New Roman" w:eastAsia="Times New Roman" w:hAnsi="Times New Roman" w:cs="Times New Roman"/>
          <w:lang w:val="en-GB" w:eastAsia="hu-HU"/>
        </w:rPr>
        <w:t>)</w:t>
      </w:r>
    </w:p>
    <w:p w:rsidR="008F2BC0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Food p69 (File9A)</w:t>
      </w:r>
    </w:p>
    <w:p w:rsidR="008F2BC0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At a restaurant p74-75 (File9)</w:t>
      </w:r>
    </w:p>
    <w:p w:rsidR="008F2BC0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What do you want to do? p87 (File11B)</w:t>
      </w:r>
    </w:p>
    <w:p w:rsidR="008F2BC0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Public transport p90-91 (File11)</w:t>
      </w:r>
    </w:p>
    <w:p w:rsidR="008F2BC0" w:rsidRPr="00951746" w:rsidRDefault="008F2BC0" w:rsidP="00951746">
      <w:pPr>
        <w:pStyle w:val="Listaszerbekezds"/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lang w:val="en-GB" w:eastAsia="hu-HU"/>
        </w:rPr>
      </w:pPr>
      <w:r>
        <w:rPr>
          <w:rFonts w:ascii="Times New Roman" w:eastAsia="Times New Roman" w:hAnsi="Times New Roman" w:cs="Times New Roman"/>
          <w:lang w:val="en-GB" w:eastAsia="hu-HU"/>
        </w:rPr>
        <w:t>Film experiences p93 (File12A)</w:t>
      </w:r>
    </w:p>
    <w:sectPr w:rsidR="008F2BC0" w:rsidRPr="009517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E34" w:rsidRDefault="001A3E34" w:rsidP="0049546D">
      <w:pPr>
        <w:spacing w:after="0" w:line="240" w:lineRule="auto"/>
      </w:pPr>
      <w:r>
        <w:separator/>
      </w:r>
    </w:p>
  </w:endnote>
  <w:endnote w:type="continuationSeparator" w:id="0">
    <w:p w:rsidR="001A3E34" w:rsidRDefault="001A3E34" w:rsidP="0049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624512"/>
      <w:docPartObj>
        <w:docPartGallery w:val="Page Numbers (Bottom of Page)"/>
        <w:docPartUnique/>
      </w:docPartObj>
    </w:sdtPr>
    <w:sdtEndPr/>
    <w:sdtContent>
      <w:p w:rsidR="0049546D" w:rsidRDefault="004954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E99">
          <w:rPr>
            <w:noProof/>
          </w:rPr>
          <w:t>1</w:t>
        </w:r>
        <w:r>
          <w:fldChar w:fldCharType="end"/>
        </w:r>
      </w:p>
    </w:sdtContent>
  </w:sdt>
  <w:p w:rsidR="0049546D" w:rsidRDefault="0049546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E34" w:rsidRDefault="001A3E34" w:rsidP="0049546D">
      <w:pPr>
        <w:spacing w:after="0" w:line="240" w:lineRule="auto"/>
      </w:pPr>
      <w:r>
        <w:separator/>
      </w:r>
    </w:p>
  </w:footnote>
  <w:footnote w:type="continuationSeparator" w:id="0">
    <w:p w:rsidR="001A3E34" w:rsidRDefault="001A3E34" w:rsidP="00495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493"/>
    <w:multiLevelType w:val="hybridMultilevel"/>
    <w:tmpl w:val="2E20C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C1583"/>
    <w:multiLevelType w:val="hybridMultilevel"/>
    <w:tmpl w:val="C85294F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1B4EBC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9633B"/>
    <w:multiLevelType w:val="hybridMultilevel"/>
    <w:tmpl w:val="17DC9E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659EA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64F4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604A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1587B"/>
    <w:multiLevelType w:val="hybridMultilevel"/>
    <w:tmpl w:val="7D605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2371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B61F8"/>
    <w:multiLevelType w:val="hybridMultilevel"/>
    <w:tmpl w:val="7030554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630ECD"/>
    <w:multiLevelType w:val="hybridMultilevel"/>
    <w:tmpl w:val="F6666A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405961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81E33"/>
    <w:multiLevelType w:val="hybridMultilevel"/>
    <w:tmpl w:val="819004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90CE6"/>
    <w:multiLevelType w:val="hybridMultilevel"/>
    <w:tmpl w:val="D44CE856"/>
    <w:lvl w:ilvl="0" w:tplc="B4000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5320D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53738"/>
    <w:multiLevelType w:val="hybridMultilevel"/>
    <w:tmpl w:val="287A28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90EE8"/>
    <w:multiLevelType w:val="hybridMultilevel"/>
    <w:tmpl w:val="B2AA98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97899"/>
    <w:multiLevelType w:val="hybridMultilevel"/>
    <w:tmpl w:val="9F90E5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93ABC"/>
    <w:multiLevelType w:val="hybridMultilevel"/>
    <w:tmpl w:val="DE86575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87FCF"/>
    <w:multiLevelType w:val="hybridMultilevel"/>
    <w:tmpl w:val="D3F29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2"/>
  </w:num>
  <w:num w:numId="8">
    <w:abstractNumId w:val="13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8"/>
  </w:num>
  <w:num w:numId="14">
    <w:abstractNumId w:val="17"/>
  </w:num>
  <w:num w:numId="15">
    <w:abstractNumId w:val="7"/>
  </w:num>
  <w:num w:numId="16">
    <w:abstractNumId w:val="19"/>
  </w:num>
  <w:num w:numId="17">
    <w:abstractNumId w:val="1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F"/>
    <w:rsid w:val="001A3E34"/>
    <w:rsid w:val="003013B1"/>
    <w:rsid w:val="003E4848"/>
    <w:rsid w:val="0049546D"/>
    <w:rsid w:val="004F0C21"/>
    <w:rsid w:val="00512ADB"/>
    <w:rsid w:val="005C1D8F"/>
    <w:rsid w:val="005C342B"/>
    <w:rsid w:val="00651ECD"/>
    <w:rsid w:val="00655F1C"/>
    <w:rsid w:val="006C319B"/>
    <w:rsid w:val="006D3C76"/>
    <w:rsid w:val="006E77C4"/>
    <w:rsid w:val="0076340F"/>
    <w:rsid w:val="00811E89"/>
    <w:rsid w:val="00883E99"/>
    <w:rsid w:val="008A0216"/>
    <w:rsid w:val="008B77D3"/>
    <w:rsid w:val="008E35B1"/>
    <w:rsid w:val="008F2BC0"/>
    <w:rsid w:val="009111A4"/>
    <w:rsid w:val="00951746"/>
    <w:rsid w:val="00962E5C"/>
    <w:rsid w:val="00A00B70"/>
    <w:rsid w:val="00A7760B"/>
    <w:rsid w:val="00A91AEA"/>
    <w:rsid w:val="00AA3A42"/>
    <w:rsid w:val="00B077B7"/>
    <w:rsid w:val="00B73B2F"/>
    <w:rsid w:val="00BA0E41"/>
    <w:rsid w:val="00C65E4E"/>
    <w:rsid w:val="00C7641C"/>
    <w:rsid w:val="00CE2D84"/>
    <w:rsid w:val="00D54613"/>
    <w:rsid w:val="00D66F64"/>
    <w:rsid w:val="00D9672F"/>
    <w:rsid w:val="00DD5D1D"/>
    <w:rsid w:val="00E107BA"/>
    <w:rsid w:val="00FB639C"/>
    <w:rsid w:val="00F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27249-8077-4ADC-851D-4D5F86A5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34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340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9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546D"/>
  </w:style>
  <w:style w:type="paragraph" w:styleId="llb">
    <w:name w:val="footer"/>
    <w:basedOn w:val="Norml"/>
    <w:link w:val="llbChar"/>
    <w:uiPriority w:val="99"/>
    <w:unhideWhenUsed/>
    <w:rsid w:val="0049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5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D5374D5FF9304C9D48969CE79EEACB" ma:contentTypeVersion="2" ma:contentTypeDescription="Új dokumentum létrehozása." ma:contentTypeScope="" ma:versionID="e41a9f8058be1931153039e64649043e">
  <xsd:schema xmlns:xsd="http://www.w3.org/2001/XMLSchema" xmlns:xs="http://www.w3.org/2001/XMLSchema" xmlns:p="http://schemas.microsoft.com/office/2006/metadata/properties" xmlns:ns2="6f118813-eb7f-46b3-9f39-79253a453b2f" targetNamespace="http://schemas.microsoft.com/office/2006/metadata/properties" ma:root="true" ma:fieldsID="1b5f3ce8df7e3380a96ff0ae3151219d" ns2:_="">
    <xsd:import namespace="6f118813-eb7f-46b3-9f39-79253a453b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8813-eb7f-46b3-9f39-79253a453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629BE-24B0-414C-85CC-F99745F424EE}"/>
</file>

<file path=customXml/itemProps2.xml><?xml version="1.0" encoding="utf-8"?>
<ds:datastoreItem xmlns:ds="http://schemas.openxmlformats.org/officeDocument/2006/customXml" ds:itemID="{58220D88-8F65-4EC6-B5FB-652A38CF9275}"/>
</file>

<file path=customXml/itemProps3.xml><?xml version="1.0" encoding="utf-8"?>
<ds:datastoreItem xmlns:ds="http://schemas.openxmlformats.org/officeDocument/2006/customXml" ds:itemID="{CF4177A5-0ECA-4923-AC1D-EE86761B0B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Szokolyainé Lovász Andrea</dc:creator>
  <cp:keywords/>
  <dc:description/>
  <cp:lastModifiedBy>Pallaginé Tóth Éva</cp:lastModifiedBy>
  <cp:revision>2</cp:revision>
  <dcterms:created xsi:type="dcterms:W3CDTF">2022-03-20T14:39:00Z</dcterms:created>
  <dcterms:modified xsi:type="dcterms:W3CDTF">2022-03-20T14:39:00Z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0x01010070D5374D5FF9304C9D48969CE79EEACB</vt:lpwstr>
  </property>
  <property fmtid="{D5CDD505-2E9C-101B-9397-08002B2CF9AE}" pid="3" name="Order">
    <vt:r8>24500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