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B6D" w14:textId="77777777" w:rsidR="00D4614F" w:rsidRPr="00F717D7" w:rsidRDefault="00E3445D">
      <w:pPr>
        <w:rPr>
          <w:rFonts w:ascii="Times New Roman" w:hAnsi="Times New Roman" w:cs="Times New Roman"/>
          <w:b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>Kedves Szülők!</w:t>
      </w:r>
    </w:p>
    <w:p w14:paraId="4AFA0751" w14:textId="77777777" w:rsidR="00E3445D" w:rsidRPr="00F717D7" w:rsidRDefault="00E3445D">
      <w:pPr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F717D7">
        <w:rPr>
          <w:rFonts w:ascii="Times New Roman" w:hAnsi="Times New Roman" w:cs="Times New Roman"/>
          <w:sz w:val="20"/>
          <w:szCs w:val="20"/>
        </w:rPr>
        <w:t>Vanca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Tamás iskolaorvos és </w:t>
      </w:r>
      <w:proofErr w:type="spellStart"/>
      <w:r w:rsidRPr="00F717D7">
        <w:rPr>
          <w:rFonts w:ascii="Times New Roman" w:hAnsi="Times New Roman" w:cs="Times New Roman"/>
          <w:sz w:val="20"/>
          <w:szCs w:val="20"/>
        </w:rPr>
        <w:t>Luptovics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Anita ifjúságvédőnő vigyázunk gyermekük egészségére </w:t>
      </w:r>
      <w:r w:rsidR="007055F9" w:rsidRPr="00F717D7">
        <w:rPr>
          <w:rFonts w:ascii="Times New Roman" w:hAnsi="Times New Roman" w:cs="Times New Roman"/>
          <w:sz w:val="20"/>
          <w:szCs w:val="20"/>
        </w:rPr>
        <w:t>a Kecskeméti Bolyai János Gimnáziumban töltött évek alatt.</w:t>
      </w:r>
    </w:p>
    <w:p w14:paraId="74F780FE" w14:textId="77777777" w:rsidR="007055F9" w:rsidRPr="00F717D7" w:rsidRDefault="007055F9">
      <w:pPr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Munkák megelőző jellegű, gyógyítást nem végzünk.</w:t>
      </w:r>
    </w:p>
    <w:p w14:paraId="561C96EB" w14:textId="77777777" w:rsidR="007055F9" w:rsidRPr="00F717D7" w:rsidRDefault="007055F9">
      <w:pPr>
        <w:rPr>
          <w:rFonts w:ascii="Times New Roman" w:hAnsi="Times New Roman" w:cs="Times New Roman"/>
          <w:b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>Feladataink:</w:t>
      </w:r>
    </w:p>
    <w:p w14:paraId="762541CA" w14:textId="1DF05A6A" w:rsidR="005A1CFB" w:rsidRPr="00F717D7" w:rsidRDefault="005A1CFB" w:rsidP="00F717D7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 xml:space="preserve">- </w:t>
      </w:r>
      <w:r w:rsidR="007055F9" w:rsidRPr="00F717D7">
        <w:rPr>
          <w:rFonts w:ascii="Times New Roman" w:hAnsi="Times New Roman" w:cs="Times New Roman"/>
          <w:sz w:val="20"/>
          <w:szCs w:val="20"/>
        </w:rPr>
        <w:t>Szűrővizsgálatok</w:t>
      </w:r>
      <w:r w:rsidR="0081035F" w:rsidRPr="00F717D7">
        <w:rPr>
          <w:rFonts w:ascii="Times New Roman" w:hAnsi="Times New Roman" w:cs="Times New Roman"/>
          <w:sz w:val="20"/>
          <w:szCs w:val="20"/>
        </w:rPr>
        <w:t xml:space="preserve"> (0.,10.</w:t>
      </w:r>
      <w:r w:rsidR="007055F9" w:rsidRPr="00F717D7">
        <w:rPr>
          <w:rFonts w:ascii="Times New Roman" w:hAnsi="Times New Roman" w:cs="Times New Roman"/>
          <w:sz w:val="20"/>
          <w:szCs w:val="20"/>
        </w:rPr>
        <w:t>,</w:t>
      </w:r>
      <w:r w:rsidR="0081035F" w:rsidRPr="00F717D7">
        <w:rPr>
          <w:rFonts w:ascii="Times New Roman" w:hAnsi="Times New Roman" w:cs="Times New Roman"/>
          <w:sz w:val="20"/>
          <w:szCs w:val="20"/>
        </w:rPr>
        <w:t xml:space="preserve"> 12.évfolyamon)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F717D7">
        <w:rPr>
          <w:rFonts w:ascii="Times New Roman" w:hAnsi="Times New Roman" w:cs="Times New Roman"/>
          <w:sz w:val="20"/>
          <w:szCs w:val="20"/>
        </w:rPr>
        <w:t>amennyiben szükségesnek látjuk, akkor szakorvoshoz irányítjuk</w:t>
      </w:r>
      <w:r w:rsidR="009F26DF" w:rsidRPr="00F717D7">
        <w:rPr>
          <w:rFonts w:ascii="Times New Roman" w:hAnsi="Times New Roman" w:cs="Times New Roman"/>
          <w:sz w:val="20"/>
          <w:szCs w:val="20"/>
        </w:rPr>
        <w:t xml:space="preserve"> gyermeküket.</w:t>
      </w:r>
      <w:r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</w:p>
    <w:p w14:paraId="1099CCC3" w14:textId="31A19031" w:rsidR="005A1CFB" w:rsidRPr="00F717D7" w:rsidRDefault="005A1CFB" w:rsidP="00F717D7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 xml:space="preserve">- </w:t>
      </w:r>
      <w:r w:rsidR="007A7A02" w:rsidRPr="00F717D7">
        <w:rPr>
          <w:rFonts w:ascii="Times New Roman" w:hAnsi="Times New Roman" w:cs="Times New Roman"/>
          <w:sz w:val="20"/>
          <w:szCs w:val="20"/>
        </w:rPr>
        <w:t>Testnevelési kategóriába sorolása szakorvosi lelet alapján történik, ha egy hónapnál tovább tart a testnevelés óra alóli felmentésre vonatkozó kérésük.</w:t>
      </w:r>
    </w:p>
    <w:p w14:paraId="2C12B950" w14:textId="031980FE" w:rsidR="007A7A02" w:rsidRPr="00F717D7" w:rsidRDefault="005A1CFB" w:rsidP="00F717D7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 xml:space="preserve">- </w:t>
      </w:r>
      <w:r w:rsidR="007A7A02" w:rsidRPr="00F717D7">
        <w:rPr>
          <w:rFonts w:ascii="Times New Roman" w:hAnsi="Times New Roman" w:cs="Times New Roman"/>
          <w:sz w:val="20"/>
          <w:szCs w:val="20"/>
        </w:rPr>
        <w:t>Egészségnevelés osztályfőnöki órák keretein belül.</w:t>
      </w:r>
    </w:p>
    <w:p w14:paraId="047637B1" w14:textId="77777777" w:rsidR="00F717D7" w:rsidRPr="00F717D7" w:rsidRDefault="00F717D7" w:rsidP="00F717D7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14:paraId="655C023C" w14:textId="3EFECEBB" w:rsidR="007A7A02" w:rsidRPr="00F717D7" w:rsidRDefault="007A7A02" w:rsidP="005A1CFB">
      <w:pPr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Védőnői fogadóóra: minden héten kedden és csütörtökön az iskolában (orvosi szoba) 8:30-14:00-ig.</w:t>
      </w:r>
    </w:p>
    <w:p w14:paraId="1715ACA5" w14:textId="77777777" w:rsidR="00EB3ABC" w:rsidRDefault="007A7A02" w:rsidP="00EB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>Elérhetőségünk</w:t>
      </w:r>
      <w:r w:rsidRPr="00F717D7">
        <w:rPr>
          <w:rFonts w:ascii="Times New Roman" w:hAnsi="Times New Roman" w:cs="Times New Roman"/>
          <w:sz w:val="20"/>
          <w:szCs w:val="20"/>
        </w:rPr>
        <w:t>:</w:t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  <w:r w:rsidR="00EB3ABC">
        <w:rPr>
          <w:rFonts w:ascii="Times New Roman" w:hAnsi="Times New Roman" w:cs="Times New Roman"/>
          <w:sz w:val="20"/>
          <w:szCs w:val="20"/>
        </w:rPr>
        <w:tab/>
      </w:r>
    </w:p>
    <w:p w14:paraId="32C1145A" w14:textId="228F09A1" w:rsidR="007A7A02" w:rsidRPr="00F717D7" w:rsidRDefault="007A7A02" w:rsidP="00EB3AB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17D7">
        <w:rPr>
          <w:rFonts w:ascii="Times New Roman" w:hAnsi="Times New Roman" w:cs="Times New Roman"/>
          <w:sz w:val="20"/>
          <w:szCs w:val="20"/>
        </w:rPr>
        <w:t>Luptovics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Anita (védőnő) 76</w:t>
      </w:r>
      <w:r w:rsidR="00F717D7">
        <w:rPr>
          <w:rFonts w:ascii="Times New Roman" w:hAnsi="Times New Roman" w:cs="Times New Roman"/>
          <w:sz w:val="20"/>
          <w:szCs w:val="20"/>
        </w:rPr>
        <w:t>/</w:t>
      </w:r>
      <w:r w:rsidRPr="00F717D7">
        <w:rPr>
          <w:rFonts w:ascii="Times New Roman" w:hAnsi="Times New Roman" w:cs="Times New Roman"/>
          <w:sz w:val="20"/>
          <w:szCs w:val="20"/>
        </w:rPr>
        <w:t>482-071 (az iskola orvosi szobája)</w:t>
      </w:r>
      <w:r w:rsidR="00860543">
        <w:rPr>
          <w:rFonts w:ascii="Times New Roman" w:hAnsi="Times New Roman" w:cs="Times New Roman"/>
          <w:sz w:val="20"/>
          <w:szCs w:val="20"/>
        </w:rPr>
        <w:t xml:space="preserve"> Email: anita.luptovics@gmail.com</w:t>
      </w:r>
    </w:p>
    <w:p w14:paraId="343684F5" w14:textId="732479A7" w:rsidR="007A7A02" w:rsidRDefault="007A7A02" w:rsidP="00EB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F717D7">
        <w:rPr>
          <w:rFonts w:ascii="Times New Roman" w:hAnsi="Times New Roman" w:cs="Times New Roman"/>
          <w:sz w:val="20"/>
          <w:szCs w:val="20"/>
        </w:rPr>
        <w:t>Vanca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Tamás (iskolaorvos) 20/933-6798</w:t>
      </w:r>
    </w:p>
    <w:p w14:paraId="595BEEFB" w14:textId="77777777" w:rsidR="00EB3ABC" w:rsidRPr="00F717D7" w:rsidRDefault="00EB3ABC" w:rsidP="00EB3AB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321F40" w14:textId="77777777" w:rsidR="00C207A6" w:rsidRPr="00F717D7" w:rsidRDefault="00334FB2">
      <w:pPr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A testnevelés besorolást szeptemberben végezzük, pontos időpontjáról tanév kezdéskor adunk tájékoztatást. Testnevelés besoroláshoz szükséges szakorvosi leletet kérjük, hozzák magukkal!</w:t>
      </w:r>
      <w:r w:rsidR="00C207A6" w:rsidRPr="00F717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CAE6EF" w14:textId="3523B70C" w:rsidR="00334FB2" w:rsidRPr="00F717D7" w:rsidRDefault="00334FB2">
      <w:pPr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Testnevelési csoportbesorolások:</w:t>
      </w:r>
    </w:p>
    <w:p w14:paraId="190A0DE2" w14:textId="76CCB8F9" w:rsidR="00334FB2" w:rsidRPr="00F717D7" w:rsidRDefault="005A1CFB" w:rsidP="00F717D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I.</w:t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="00334FB2" w:rsidRPr="00F717D7">
        <w:rPr>
          <w:rFonts w:ascii="Times New Roman" w:hAnsi="Times New Roman" w:cs="Times New Roman"/>
          <w:sz w:val="20"/>
          <w:szCs w:val="20"/>
        </w:rPr>
        <w:t>könnyített testnevelés</w:t>
      </w:r>
    </w:p>
    <w:p w14:paraId="4B7BF3F8" w14:textId="26E11A47" w:rsidR="00C207A6" w:rsidRPr="00F717D7" w:rsidRDefault="00C207A6" w:rsidP="00F717D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II/A</w:t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334FB2" w:rsidRPr="00F717D7">
        <w:rPr>
          <w:rFonts w:ascii="Times New Roman" w:hAnsi="Times New Roman" w:cs="Times New Roman"/>
          <w:sz w:val="20"/>
          <w:szCs w:val="20"/>
        </w:rPr>
        <w:t>gyógytestnevelés + iskolai testnevelés</w:t>
      </w:r>
    </w:p>
    <w:p w14:paraId="2C785CC9" w14:textId="24B9DCE7" w:rsidR="00334FB2" w:rsidRPr="00F717D7" w:rsidRDefault="00334FB2" w:rsidP="00F717D7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II/</w:t>
      </w:r>
      <w:r w:rsidR="00C207A6" w:rsidRPr="00F717D7">
        <w:rPr>
          <w:rFonts w:ascii="Times New Roman" w:hAnsi="Times New Roman" w:cs="Times New Roman"/>
          <w:sz w:val="20"/>
          <w:szCs w:val="20"/>
        </w:rPr>
        <w:t>B</w:t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>gyógytestnevelés</w:t>
      </w:r>
    </w:p>
    <w:p w14:paraId="208C4325" w14:textId="65F08CD4" w:rsidR="00334FB2" w:rsidRPr="00F717D7" w:rsidRDefault="005A1CFB" w:rsidP="00F717D7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III.</w:t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ab/>
      </w:r>
      <w:r w:rsidR="00334FB2" w:rsidRPr="00F717D7">
        <w:rPr>
          <w:rFonts w:ascii="Times New Roman" w:hAnsi="Times New Roman" w:cs="Times New Roman"/>
          <w:sz w:val="20"/>
          <w:szCs w:val="20"/>
        </w:rPr>
        <w:t>testnevelés alóli teljes felmentés</w:t>
      </w:r>
    </w:p>
    <w:p w14:paraId="795F457D" w14:textId="77777777" w:rsidR="00EB3ABC" w:rsidRDefault="00EB3ABC" w:rsidP="00EB3AB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F897CA" w14:textId="358CE5F9" w:rsidR="00334FB2" w:rsidRPr="00F717D7" w:rsidRDefault="0070234A" w:rsidP="00EB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Üdvözlettel: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F717D7">
        <w:rPr>
          <w:rFonts w:ascii="Times New Roman" w:hAnsi="Times New Roman" w:cs="Times New Roman"/>
          <w:sz w:val="20"/>
          <w:szCs w:val="20"/>
        </w:rPr>
        <w:t>Vanca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Tamás</w:t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717D7">
        <w:rPr>
          <w:rFonts w:ascii="Times New Roman" w:hAnsi="Times New Roman" w:cs="Times New Roman"/>
          <w:sz w:val="20"/>
          <w:szCs w:val="20"/>
        </w:rPr>
        <w:t>Luptovics</w:t>
      </w:r>
      <w:proofErr w:type="spellEnd"/>
      <w:r w:rsidRPr="00F717D7">
        <w:rPr>
          <w:rFonts w:ascii="Times New Roman" w:hAnsi="Times New Roman" w:cs="Times New Roman"/>
          <w:sz w:val="20"/>
          <w:szCs w:val="20"/>
        </w:rPr>
        <w:t xml:space="preserve"> Anita</w:t>
      </w:r>
    </w:p>
    <w:p w14:paraId="3EE406CF" w14:textId="689FB96E" w:rsidR="0070234A" w:rsidRPr="00F717D7" w:rsidRDefault="0070234A" w:rsidP="00F717D7">
      <w:pPr>
        <w:spacing w:after="0"/>
        <w:ind w:left="1776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iskolaorvos</w:t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r w:rsidR="00F717D7"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>ifjúságvédőnő</w:t>
      </w:r>
    </w:p>
    <w:p w14:paraId="4CE618A7" w14:textId="734A410F" w:rsidR="0070234A" w:rsidRPr="00F717D7" w:rsidRDefault="00C207A6" w:rsidP="00F717D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Segoe UI Symbol" w:hAnsi="Segoe UI Symbol" w:cs="Segoe UI Symbol"/>
          <w:sz w:val="20"/>
          <w:szCs w:val="20"/>
        </w:rPr>
        <w:t>✄</w:t>
      </w:r>
      <w:r w:rsidR="0070234A" w:rsidRPr="00F717D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</w:t>
      </w:r>
    </w:p>
    <w:p w14:paraId="324C9643" w14:textId="77777777" w:rsidR="0070234A" w:rsidRPr="00F717D7" w:rsidRDefault="0070234A" w:rsidP="00334FB2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>Kedves Szülők!</w:t>
      </w:r>
    </w:p>
    <w:p w14:paraId="3F2D48C7" w14:textId="77777777" w:rsidR="0070234A" w:rsidRPr="00F717D7" w:rsidRDefault="0070234A" w:rsidP="00334FB2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>Kérjük, hogy az anamnézis lapot és a szülői nyilatkozatot töltsék ki, és hozzák el a beiratkozásra.</w:t>
      </w:r>
    </w:p>
    <w:p w14:paraId="474DDC39" w14:textId="49D89BD8" w:rsidR="0070234A" w:rsidRPr="00F717D7" w:rsidRDefault="0070234A" w:rsidP="00F717D7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Gyermek neve, születési dátum: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1106600F" w14:textId="5086470E" w:rsidR="0070234A" w:rsidRPr="00F717D7" w:rsidRDefault="0070234A" w:rsidP="00F717D7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Szülő (gondviselő)neve, telefonszáma: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3C9FE1C3" w14:textId="15DF94B9" w:rsidR="0070234A" w:rsidRPr="00F717D7" w:rsidRDefault="0070234A" w:rsidP="00334FB2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Iskola neve, ahol gyermeke az előző tanévet végezte: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5CA4C629" w14:textId="186A2F73" w:rsidR="0070234A" w:rsidRPr="00F717D7" w:rsidRDefault="006F163D" w:rsidP="00334FB2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717D7">
        <w:rPr>
          <w:rFonts w:ascii="Times New Roman" w:hAnsi="Times New Roman" w:cs="Times New Roman"/>
          <w:b/>
          <w:sz w:val="20"/>
          <w:szCs w:val="20"/>
        </w:rPr>
        <w:t xml:space="preserve">Az általános iskolás és a gimnáziumi tanulóknak két évente kötelező szűrővizsgálaton kell részt venniük az </w:t>
      </w:r>
      <w:proofErr w:type="gramStart"/>
      <w:r w:rsidRPr="00F717D7">
        <w:rPr>
          <w:rFonts w:ascii="Times New Roman" w:hAnsi="Times New Roman" w:cs="Times New Roman"/>
          <w:b/>
          <w:sz w:val="20"/>
          <w:szCs w:val="20"/>
        </w:rPr>
        <w:t>1997.CLIV.törvény</w:t>
      </w:r>
      <w:proofErr w:type="gramEnd"/>
      <w:r w:rsidRPr="00F717D7">
        <w:rPr>
          <w:rFonts w:ascii="Times New Roman" w:hAnsi="Times New Roman" w:cs="Times New Roman"/>
          <w:b/>
          <w:sz w:val="20"/>
          <w:szCs w:val="20"/>
        </w:rPr>
        <w:t xml:space="preserve"> 81§(3), az 51/1997. (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>XII.18.) NM rendelet</w:t>
      </w:r>
      <w:r w:rsidR="004429DA">
        <w:rPr>
          <w:rFonts w:ascii="Times New Roman" w:hAnsi="Times New Roman" w:cs="Times New Roman"/>
          <w:b/>
          <w:sz w:val="20"/>
          <w:szCs w:val="20"/>
        </w:rPr>
        <w:t>(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 xml:space="preserve">4/A§ </w:t>
      </w:r>
      <w:r w:rsidR="004429DA">
        <w:rPr>
          <w:rFonts w:ascii="Times New Roman" w:hAnsi="Times New Roman" w:cs="Times New Roman"/>
          <w:b/>
          <w:sz w:val="20"/>
          <w:szCs w:val="20"/>
        </w:rPr>
        <w:t>)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>,</w:t>
      </w:r>
      <w:r w:rsidRPr="00F717D7">
        <w:rPr>
          <w:rFonts w:ascii="Times New Roman" w:hAnsi="Times New Roman" w:cs="Times New Roman"/>
          <w:b/>
          <w:sz w:val="20"/>
          <w:szCs w:val="20"/>
        </w:rPr>
        <w:t xml:space="preserve">49/2004. (V.21.) </w:t>
      </w:r>
      <w:proofErr w:type="spellStart"/>
      <w:r w:rsidRPr="00F717D7">
        <w:rPr>
          <w:rFonts w:ascii="Times New Roman" w:hAnsi="Times New Roman" w:cs="Times New Roman"/>
          <w:b/>
          <w:sz w:val="20"/>
          <w:szCs w:val="20"/>
        </w:rPr>
        <w:t>ESz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>C</w:t>
      </w:r>
      <w:r w:rsidRPr="00F717D7">
        <w:rPr>
          <w:rFonts w:ascii="Times New Roman" w:hAnsi="Times New Roman" w:cs="Times New Roman"/>
          <w:b/>
          <w:sz w:val="20"/>
          <w:szCs w:val="20"/>
        </w:rPr>
        <w:t>sM</w:t>
      </w:r>
      <w:proofErr w:type="spellEnd"/>
      <w:r w:rsidRPr="00F717D7">
        <w:rPr>
          <w:rFonts w:ascii="Times New Roman" w:hAnsi="Times New Roman" w:cs="Times New Roman"/>
          <w:b/>
          <w:sz w:val="20"/>
          <w:szCs w:val="20"/>
        </w:rPr>
        <w:t xml:space="preserve"> rendelet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>(</w:t>
      </w:r>
      <w:r w:rsidRPr="00F717D7">
        <w:rPr>
          <w:rFonts w:ascii="Times New Roman" w:hAnsi="Times New Roman" w:cs="Times New Roman"/>
          <w:b/>
          <w:sz w:val="20"/>
          <w:szCs w:val="20"/>
        </w:rPr>
        <w:t xml:space="preserve"> 3.§ </w:t>
      </w:r>
      <w:proofErr w:type="spellStart"/>
      <w:r w:rsidRPr="00F717D7">
        <w:rPr>
          <w:rFonts w:ascii="Times New Roman" w:hAnsi="Times New Roman" w:cs="Times New Roman"/>
          <w:b/>
          <w:sz w:val="20"/>
          <w:szCs w:val="20"/>
        </w:rPr>
        <w:t>d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>d</w:t>
      </w:r>
      <w:proofErr w:type="spellEnd"/>
      <w:r w:rsidRPr="00F717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0452" w:rsidRPr="00F717D7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F717D7">
        <w:rPr>
          <w:rFonts w:ascii="Times New Roman" w:hAnsi="Times New Roman" w:cs="Times New Roman"/>
          <w:b/>
          <w:sz w:val="20"/>
          <w:szCs w:val="20"/>
        </w:rPr>
        <w:t>és a 26/1997. (IX.3) NM rendelet alapján.</w:t>
      </w:r>
    </w:p>
    <w:p w14:paraId="3853084F" w14:textId="77777777" w:rsidR="006F163D" w:rsidRPr="00F717D7" w:rsidRDefault="006F163D" w:rsidP="00334FB2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Az ifjúság egészségügyi szolgálat által kezelt személyes- és egészségügyi adatok kezelése megfelel az EU 2016/679 általános adatvédelmi rendeletében és a kapcsolódó adatvédelmi jogszabályokban foglaltaknak.</w:t>
      </w:r>
    </w:p>
    <w:p w14:paraId="64728A60" w14:textId="7F18FD1B" w:rsidR="00095677" w:rsidRPr="00F717D7" w:rsidRDefault="00095677" w:rsidP="00334FB2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F717D7">
        <w:rPr>
          <w:rFonts w:ascii="Times New Roman" w:hAnsi="Times New Roman" w:cs="Times New Roman"/>
          <w:i/>
          <w:sz w:val="20"/>
          <w:szCs w:val="20"/>
        </w:rPr>
        <w:t>Gyermeke gondozást igénylő betegségéről és a tanulmányi idő alatt történt egészségügyi változásokról az iskolaorvost értesíteni köteles</w:t>
      </w:r>
      <w:r w:rsidR="004429DA">
        <w:rPr>
          <w:rFonts w:ascii="Times New Roman" w:hAnsi="Times New Roman" w:cs="Times New Roman"/>
          <w:i/>
          <w:sz w:val="20"/>
          <w:szCs w:val="20"/>
        </w:rPr>
        <w:t>.</w:t>
      </w:r>
    </w:p>
    <w:p w14:paraId="19337040" w14:textId="77777777" w:rsidR="00095677" w:rsidRPr="00F717D7" w:rsidRDefault="00095677" w:rsidP="00334FB2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A fenti információkat és tájékoztatást tudomásul vettem, fent megadott személyes adatokat és a tanulmányi idő alatt keletkező újabb információk kezeléshez önkéntesen, minden külső befolyás nélkül beleegyezésemet adom.</w:t>
      </w:r>
    </w:p>
    <w:p w14:paraId="656605E3" w14:textId="77777777" w:rsidR="00095677" w:rsidRPr="00F717D7" w:rsidRDefault="00095677" w:rsidP="00334FB2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Aláírásommal igazolom, hogy a fent leírtakat tudomásul veszem és elfogadom.</w:t>
      </w:r>
    </w:p>
    <w:p w14:paraId="15FCCFFA" w14:textId="77777777" w:rsidR="009F26DF" w:rsidRPr="00F717D7" w:rsidRDefault="009F26DF" w:rsidP="00334FB2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7C51F72" w14:textId="3D593C39" w:rsidR="009F26DF" w:rsidRPr="00F717D7" w:rsidRDefault="009F26DF" w:rsidP="005A1CFB">
      <w:pPr>
        <w:ind w:left="360"/>
        <w:rPr>
          <w:rFonts w:ascii="Times New Roman" w:hAnsi="Times New Roman" w:cs="Times New Roman"/>
          <w:sz w:val="20"/>
          <w:szCs w:val="20"/>
        </w:rPr>
      </w:pPr>
      <w:r w:rsidRPr="00F717D7">
        <w:rPr>
          <w:rFonts w:ascii="Times New Roman" w:hAnsi="Times New Roman" w:cs="Times New Roman"/>
          <w:sz w:val="20"/>
          <w:szCs w:val="20"/>
        </w:rPr>
        <w:t>Dátum:</w:t>
      </w:r>
      <w:r w:rsidR="00F717D7" w:rsidRPr="00F717D7">
        <w:rPr>
          <w:rFonts w:ascii="Times New Roman" w:hAnsi="Times New Roman" w:cs="Times New Roman"/>
          <w:sz w:val="20"/>
          <w:szCs w:val="20"/>
        </w:rPr>
        <w:t xml:space="preserve"> </w:t>
      </w:r>
      <w:r w:rsidRPr="00F717D7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Pr="00F717D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717D7">
        <w:rPr>
          <w:rFonts w:ascii="Times New Roman" w:hAnsi="Times New Roman" w:cs="Times New Roman"/>
          <w:sz w:val="20"/>
          <w:szCs w:val="20"/>
        </w:rPr>
        <w:t>.</w:t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="005A1CFB" w:rsidRPr="00F717D7">
        <w:rPr>
          <w:rFonts w:ascii="Times New Roman" w:hAnsi="Times New Roman" w:cs="Times New Roman"/>
          <w:sz w:val="20"/>
          <w:szCs w:val="20"/>
        </w:rPr>
        <w:tab/>
      </w:r>
      <w:r w:rsidRPr="00F717D7">
        <w:rPr>
          <w:rFonts w:ascii="Times New Roman" w:hAnsi="Times New Roman" w:cs="Times New Roman"/>
          <w:sz w:val="20"/>
          <w:szCs w:val="20"/>
        </w:rPr>
        <w:t>Szülő (gondviselő) aláírás</w:t>
      </w:r>
    </w:p>
    <w:sectPr w:rsidR="009F26DF" w:rsidRPr="00F7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A4E"/>
    <w:multiLevelType w:val="hybridMultilevel"/>
    <w:tmpl w:val="9C749B9A"/>
    <w:lvl w:ilvl="0" w:tplc="51EAF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75CE"/>
    <w:multiLevelType w:val="hybridMultilevel"/>
    <w:tmpl w:val="695A3B98"/>
    <w:lvl w:ilvl="0" w:tplc="33280F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553869"/>
    <w:multiLevelType w:val="hybridMultilevel"/>
    <w:tmpl w:val="55E480A0"/>
    <w:lvl w:ilvl="0" w:tplc="07BAB0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FB4"/>
    <w:multiLevelType w:val="hybridMultilevel"/>
    <w:tmpl w:val="2BA85816"/>
    <w:lvl w:ilvl="0" w:tplc="299E16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00D09"/>
    <w:multiLevelType w:val="hybridMultilevel"/>
    <w:tmpl w:val="B09CC3C4"/>
    <w:lvl w:ilvl="0" w:tplc="9DC03B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078B7"/>
    <w:multiLevelType w:val="hybridMultilevel"/>
    <w:tmpl w:val="4148B71A"/>
    <w:lvl w:ilvl="0" w:tplc="51EC5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F6486"/>
    <w:multiLevelType w:val="hybridMultilevel"/>
    <w:tmpl w:val="9A6CCBE4"/>
    <w:lvl w:ilvl="0" w:tplc="CB669F1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926BE3"/>
    <w:multiLevelType w:val="hybridMultilevel"/>
    <w:tmpl w:val="8E44313A"/>
    <w:lvl w:ilvl="0" w:tplc="7004C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A625D"/>
    <w:multiLevelType w:val="hybridMultilevel"/>
    <w:tmpl w:val="5356905E"/>
    <w:lvl w:ilvl="0" w:tplc="123CF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5D"/>
    <w:rsid w:val="00095677"/>
    <w:rsid w:val="000F0452"/>
    <w:rsid w:val="00334FB2"/>
    <w:rsid w:val="004429DA"/>
    <w:rsid w:val="005A1CFB"/>
    <w:rsid w:val="005A44F3"/>
    <w:rsid w:val="006F163D"/>
    <w:rsid w:val="0070234A"/>
    <w:rsid w:val="007055F9"/>
    <w:rsid w:val="007A7A02"/>
    <w:rsid w:val="0081035F"/>
    <w:rsid w:val="00860543"/>
    <w:rsid w:val="009F26DF"/>
    <w:rsid w:val="00AA3EF6"/>
    <w:rsid w:val="00C207A6"/>
    <w:rsid w:val="00D4614F"/>
    <w:rsid w:val="00E3445D"/>
    <w:rsid w:val="00EB3ABC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B81"/>
  <w15:chartTrackingRefBased/>
  <w15:docId w15:val="{E0EC0EDE-B4E0-4AE7-AE67-F0F35D5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Halász</cp:lastModifiedBy>
  <cp:revision>2</cp:revision>
  <cp:lastPrinted>2023-05-23T19:40:00Z</cp:lastPrinted>
  <dcterms:created xsi:type="dcterms:W3CDTF">2023-05-23T19:43:00Z</dcterms:created>
  <dcterms:modified xsi:type="dcterms:W3CDTF">2023-05-23T19:43:00Z</dcterms:modified>
</cp:coreProperties>
</file>